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6B69" w14:textId="419BD0A0" w:rsidR="00BD2409" w:rsidRDefault="007D4EC1">
      <w:pPr>
        <w:jc w:val="center"/>
      </w:pPr>
      <w:r>
        <w:rPr>
          <w:rFonts w:ascii="Times" w:hAnsi="Times" w:cs="Times"/>
        </w:rPr>
        <w:t>Attendance to School and C</w:t>
      </w:r>
      <w:r w:rsidR="00135996">
        <w:rPr>
          <w:rFonts w:ascii="Times" w:hAnsi="Times" w:cs="Times"/>
        </w:rPr>
        <w:t>lasses</w:t>
      </w:r>
    </w:p>
    <w:p w14:paraId="2F0379EE" w14:textId="77777777" w:rsidR="00BD2409" w:rsidRDefault="00BD2409">
      <w:pPr>
        <w:jc w:val="center"/>
      </w:pPr>
    </w:p>
    <w:p w14:paraId="336970AF" w14:textId="77777777" w:rsidR="00BD2409" w:rsidRDefault="00BD2409">
      <w:pPr>
        <w:jc w:val="center"/>
      </w:pPr>
    </w:p>
    <w:p w14:paraId="6F14BF84" w14:textId="77777777" w:rsidR="00BD2409" w:rsidRDefault="00BD2409">
      <w:pPr>
        <w:jc w:val="center"/>
      </w:pPr>
    </w:p>
    <w:p w14:paraId="0A0411E9" w14:textId="77777777" w:rsidR="00BD2409" w:rsidRDefault="00BD2409">
      <w:pPr>
        <w:jc w:val="center"/>
      </w:pPr>
    </w:p>
    <w:p w14:paraId="592FBAEF" w14:textId="77777777" w:rsidR="00BD2409" w:rsidRDefault="00832EB0">
      <w:r>
        <w:rPr>
          <w:rFonts w:ascii="Times" w:hAnsi="Times" w:cs="Times"/>
        </w:rPr>
        <w:t>Be on Time</w:t>
      </w:r>
    </w:p>
    <w:p w14:paraId="172351DF" w14:textId="77777777" w:rsidR="00BD2409" w:rsidRDefault="00BD2409"/>
    <w:p w14:paraId="410892D5" w14:textId="07D603F5" w:rsidR="00BD2409" w:rsidRPr="007D4EC1" w:rsidRDefault="00832EB0">
      <w:pPr>
        <w:rPr>
          <w:rFonts w:ascii="Times" w:hAnsi="Times" w:cs="Times"/>
        </w:rPr>
      </w:pPr>
      <w:r>
        <w:rPr>
          <w:rFonts w:ascii="Times" w:hAnsi="Times" w:cs="Times"/>
        </w:rPr>
        <w:t>In AISA secondary we beli</w:t>
      </w:r>
      <w:r w:rsidR="007D4EC1">
        <w:rPr>
          <w:rFonts w:ascii="Times" w:hAnsi="Times" w:cs="Times"/>
        </w:rPr>
        <w:t>eve that, in order to honor our mission of being a college</w:t>
      </w:r>
      <w:r>
        <w:rPr>
          <w:rFonts w:ascii="Times" w:hAnsi="Times" w:cs="Times"/>
        </w:rPr>
        <w:t xml:space="preserve"> preparatory school, we need to make sure that all students attend class and receive a well-structured class from their teachers.</w:t>
      </w:r>
    </w:p>
    <w:p w14:paraId="00F5BF6A" w14:textId="77777777" w:rsidR="00BD2409" w:rsidRDefault="00BD2409"/>
    <w:p w14:paraId="6EBCE44D" w14:textId="77777777" w:rsidR="00BD2409" w:rsidRDefault="00832EB0">
      <w:pPr>
        <w:jc w:val="center"/>
      </w:pPr>
      <w:r>
        <w:rPr>
          <w:rFonts w:ascii="Times" w:hAnsi="Times" w:cs="Times"/>
        </w:rPr>
        <w:t>For Teachers</w:t>
      </w:r>
    </w:p>
    <w:p w14:paraId="5F8F50EA" w14:textId="77777777" w:rsidR="00BD2409" w:rsidRDefault="00BD2409"/>
    <w:p w14:paraId="181FF874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Teachers must be in their classroom on time </w:t>
      </w:r>
    </w:p>
    <w:p w14:paraId="1D8B2CA5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Teachers must meet and greet students at the door outside the classroom</w:t>
      </w:r>
    </w:p>
    <w:p w14:paraId="7F3C79BF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Teachers must take attendance right at the beginning of each class</w:t>
      </w:r>
    </w:p>
    <w:p w14:paraId="4E17A359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Teachers must set an example to students and explain why it is important to be on time</w:t>
      </w:r>
    </w:p>
    <w:p w14:paraId="7BE27D0C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Teachers CANNOT allow more than one student at a time to leave the classroom </w:t>
      </w:r>
    </w:p>
    <w:p w14:paraId="3AE42EE5" w14:textId="77777777" w:rsidR="00BD2409" w:rsidRDefault="00BD2409"/>
    <w:p w14:paraId="5EE7D2A5" w14:textId="77777777" w:rsidR="00BD2409" w:rsidRDefault="00BD2409"/>
    <w:p w14:paraId="7E88DA68" w14:textId="77777777" w:rsidR="00BD2409" w:rsidRDefault="00BD2409"/>
    <w:p w14:paraId="632FB925" w14:textId="77777777" w:rsidR="00BD2409" w:rsidRDefault="00832EB0">
      <w:pPr>
        <w:jc w:val="center"/>
      </w:pPr>
      <w:r>
        <w:rPr>
          <w:rFonts w:ascii="Times" w:hAnsi="Times" w:cs="Times"/>
        </w:rPr>
        <w:t>For Students</w:t>
      </w:r>
    </w:p>
    <w:p w14:paraId="38DEB9E7" w14:textId="77777777" w:rsidR="00BD2409" w:rsidRDefault="00BD2409">
      <w:pPr>
        <w:jc w:val="center"/>
      </w:pPr>
    </w:p>
    <w:p w14:paraId="538E9740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Students must be in the classroom on time</w:t>
      </w:r>
    </w:p>
    <w:p w14:paraId="204D6544" w14:textId="79AF6ADD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Students who arrive late to first period will receive</w:t>
      </w:r>
      <w:r w:rsidR="000F6475">
        <w:rPr>
          <w:rFonts w:ascii="Times" w:hAnsi="Times" w:cs="Times"/>
        </w:rPr>
        <w:t xml:space="preserve"> lunch detention</w:t>
      </w:r>
      <w:r>
        <w:rPr>
          <w:rFonts w:ascii="Times" w:hAnsi="Times" w:cs="Times"/>
        </w:rPr>
        <w:t>. Students who arrive late to second, third, fourth or fifth period will receive after school detention on the same day</w:t>
      </w:r>
    </w:p>
    <w:p w14:paraId="5432B493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Parents will be notified of </w:t>
      </w:r>
      <w:proofErr w:type="spellStart"/>
      <w:r>
        <w:rPr>
          <w:rFonts w:ascii="Times" w:hAnsi="Times" w:cs="Times"/>
        </w:rPr>
        <w:t>tardies</w:t>
      </w:r>
      <w:proofErr w:type="spellEnd"/>
      <w:r>
        <w:rPr>
          <w:rFonts w:ascii="Times" w:hAnsi="Times" w:cs="Times"/>
        </w:rPr>
        <w:t xml:space="preserve"> </w:t>
      </w:r>
      <w:bookmarkStart w:id="0" w:name="_GoBack"/>
      <w:bookmarkEnd w:id="0"/>
      <w:r>
        <w:rPr>
          <w:rFonts w:ascii="Times" w:hAnsi="Times" w:cs="Times"/>
        </w:rPr>
        <w:t>via SMS or phone call</w:t>
      </w:r>
    </w:p>
    <w:p w14:paraId="38464132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Not showing up to after school detention three times will result in </w:t>
      </w:r>
      <w:proofErr w:type="gramStart"/>
      <w:r>
        <w:rPr>
          <w:rFonts w:ascii="Times" w:hAnsi="Times" w:cs="Times"/>
        </w:rPr>
        <w:t>one week</w:t>
      </w:r>
      <w:proofErr w:type="gramEnd"/>
      <w:r>
        <w:rPr>
          <w:rFonts w:ascii="Times" w:hAnsi="Times" w:cs="Times"/>
        </w:rPr>
        <w:t xml:space="preserve"> detention</w:t>
      </w:r>
    </w:p>
    <w:p w14:paraId="7A3FF42D" w14:textId="77777777" w:rsidR="00BD2409" w:rsidRDefault="00BD2409"/>
    <w:p w14:paraId="02875A76" w14:textId="77777777" w:rsidR="00BD2409" w:rsidRDefault="00BD2409"/>
    <w:p w14:paraId="1DA61AF0" w14:textId="77777777" w:rsidR="00BD2409" w:rsidRDefault="00832EB0">
      <w:pPr>
        <w:jc w:val="center"/>
      </w:pPr>
      <w:r>
        <w:rPr>
          <w:rFonts w:ascii="Times" w:hAnsi="Times" w:cs="Times"/>
        </w:rPr>
        <w:t>For Parents</w:t>
      </w:r>
    </w:p>
    <w:p w14:paraId="08643A44" w14:textId="77777777" w:rsidR="00BD2409" w:rsidRDefault="00BD2409">
      <w:pPr>
        <w:jc w:val="center"/>
      </w:pPr>
    </w:p>
    <w:p w14:paraId="081BFB5A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Make sure that all students arrive on time at the beginning of the school day</w:t>
      </w:r>
    </w:p>
    <w:p w14:paraId="34866B76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Avoid any doctor</w:t>
      </w:r>
      <w:r>
        <w:rPr>
          <w:rFonts w:ascii="Helvetica" w:hAnsi="Helvetica" w:cs="Helvetica"/>
        </w:rPr>
        <w:t>’</w:t>
      </w:r>
      <w:r>
        <w:rPr>
          <w:rFonts w:ascii="Times" w:hAnsi="Times" w:cs="Times"/>
        </w:rPr>
        <w:t>s appointments or meetings during school hours</w:t>
      </w:r>
    </w:p>
    <w:p w14:paraId="23D55773" w14:textId="3184E772" w:rsidR="00BD2409" w:rsidRDefault="007D4EC1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Students m</w:t>
      </w:r>
      <w:r w:rsidR="00832EB0">
        <w:rPr>
          <w:rFonts w:ascii="Times" w:hAnsi="Times" w:cs="Times"/>
        </w:rPr>
        <w:t>ust remain in school ALL day</w:t>
      </w:r>
    </w:p>
    <w:p w14:paraId="4A88987D" w14:textId="3BC58A48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If you need to pull out your child from school, the Assistant Principal and s</w:t>
      </w:r>
      <w:r w:rsidR="007D4EC1">
        <w:rPr>
          <w:rFonts w:ascii="Times" w:hAnsi="Times" w:cs="Times"/>
        </w:rPr>
        <w:t>ecretaries must be notified</w:t>
      </w:r>
      <w:r>
        <w:rPr>
          <w:rFonts w:ascii="Times" w:hAnsi="Times" w:cs="Times"/>
        </w:rPr>
        <w:t xml:space="preserve"> at least 24 hours in advance</w:t>
      </w:r>
    </w:p>
    <w:p w14:paraId="754ED8B6" w14:textId="77777777" w:rsidR="00BD2409" w:rsidRDefault="00BD2409"/>
    <w:p w14:paraId="6CDCAE22" w14:textId="77777777" w:rsidR="00BD2409" w:rsidRDefault="00BD2409"/>
    <w:p w14:paraId="69113D78" w14:textId="77777777" w:rsidR="00832EB0" w:rsidRDefault="00832EB0"/>
    <w:p w14:paraId="55700CD1" w14:textId="77777777" w:rsidR="00832EB0" w:rsidRDefault="00832EB0"/>
    <w:p w14:paraId="46A8A12A" w14:textId="77777777" w:rsidR="00BD2409" w:rsidRDefault="00832EB0">
      <w:r>
        <w:rPr>
          <w:rFonts w:ascii="Times" w:hAnsi="Times" w:cs="Times"/>
        </w:rPr>
        <w:lastRenderedPageBreak/>
        <w:t>Be on time to first period</w:t>
      </w:r>
    </w:p>
    <w:p w14:paraId="4E3BB008" w14:textId="77777777" w:rsidR="00BD2409" w:rsidRDefault="00BD2409"/>
    <w:p w14:paraId="62DD12B3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Students MUST be in school no later than 7:45</w:t>
      </w:r>
    </w:p>
    <w:p w14:paraId="5623372A" w14:textId="73D53E3A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Gates close at 7:45. If a student shows up afte</w:t>
      </w:r>
      <w:r w:rsidR="000F6475">
        <w:rPr>
          <w:rFonts w:ascii="Times" w:hAnsi="Times" w:cs="Times"/>
        </w:rPr>
        <w:t xml:space="preserve">r 7:45, they must enter trough </w:t>
      </w:r>
      <w:r>
        <w:rPr>
          <w:rFonts w:ascii="Times" w:hAnsi="Times" w:cs="Times"/>
        </w:rPr>
        <w:t>the rotunda and report immediately to the Secondary secretaries on the third floor</w:t>
      </w:r>
    </w:p>
    <w:p w14:paraId="200833CE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Students must be in their classrooms no later than 7:50</w:t>
      </w:r>
    </w:p>
    <w:p w14:paraId="75B82EBD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If the UAE National Anthem is already playing, it means the student is late to class and must get a note from the Secondary secretaries</w:t>
      </w:r>
    </w:p>
    <w:p w14:paraId="35E5FEC0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Students late to first period must go straight to the secretaries to get a note in order to enter their class</w:t>
      </w:r>
    </w:p>
    <w:p w14:paraId="536AC96A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First period teachers must mark students who are not in class as Absent Unexcused</w:t>
      </w:r>
    </w:p>
    <w:p w14:paraId="42BDD427" w14:textId="77777777" w:rsidR="00BD2409" w:rsidRDefault="00832EB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The secretaries will make any necessary changes on Synergetic</w:t>
      </w:r>
    </w:p>
    <w:p w14:paraId="0780C48C" w14:textId="77777777" w:rsidR="00BD2409" w:rsidRDefault="00BD2409"/>
    <w:p w14:paraId="7200E34E" w14:textId="77777777" w:rsidR="00BD2409" w:rsidRDefault="00832EB0">
      <w:r>
        <w:rPr>
          <w:rFonts w:ascii="Times" w:hAnsi="Times" w:cs="Times"/>
          <w:b/>
          <w:i/>
          <w:u w:val="single"/>
        </w:rPr>
        <w:t>Consequences for being late to first period</w:t>
      </w:r>
    </w:p>
    <w:p w14:paraId="271D2D3C" w14:textId="77777777" w:rsidR="00BD2409" w:rsidRDefault="00BD2409"/>
    <w:p w14:paraId="255D210E" w14:textId="77777777" w:rsidR="00BD2409" w:rsidRDefault="00832EB0">
      <w:r>
        <w:rPr>
          <w:rFonts w:ascii="Times" w:hAnsi="Times" w:cs="Times"/>
        </w:rPr>
        <w:t>3rd tardy = Lunch detention</w:t>
      </w:r>
    </w:p>
    <w:p w14:paraId="00C9C9CA" w14:textId="77777777" w:rsidR="00BD2409" w:rsidRDefault="00832EB0">
      <w:r>
        <w:rPr>
          <w:rFonts w:ascii="Times" w:hAnsi="Times" w:cs="Times"/>
        </w:rPr>
        <w:t>4th tardy= Secretary-home Contact (new)</w:t>
      </w:r>
    </w:p>
    <w:p w14:paraId="584F0A98" w14:textId="77777777" w:rsidR="00BD2409" w:rsidRDefault="00832EB0">
      <w:r>
        <w:rPr>
          <w:rFonts w:ascii="Times" w:hAnsi="Times" w:cs="Times"/>
        </w:rPr>
        <w:t>6th tardy= Lunch detention</w:t>
      </w:r>
    </w:p>
    <w:p w14:paraId="6B565C9B" w14:textId="77777777" w:rsidR="00BD2409" w:rsidRDefault="00832EB0">
      <w:r>
        <w:rPr>
          <w:rFonts w:ascii="Times" w:hAnsi="Times" w:cs="Times"/>
        </w:rPr>
        <w:t>7th tardy= Assistant Principal-home contact</w:t>
      </w:r>
    </w:p>
    <w:p w14:paraId="6B2BA77C" w14:textId="77777777" w:rsidR="00BD2409" w:rsidRDefault="00832EB0">
      <w:r>
        <w:rPr>
          <w:rFonts w:ascii="Times" w:hAnsi="Times" w:cs="Times"/>
        </w:rPr>
        <w:t>9th tardy= Lunch Detention and Principal-home contact</w:t>
      </w:r>
    </w:p>
    <w:p w14:paraId="04C51F96" w14:textId="77777777" w:rsidR="00BD2409" w:rsidRDefault="00832EB0">
      <w:r>
        <w:rPr>
          <w:rFonts w:ascii="Times" w:hAnsi="Times" w:cs="Times"/>
        </w:rPr>
        <w:t>10th tardy= Out-of-school suspension</w:t>
      </w:r>
    </w:p>
    <w:p w14:paraId="19596163" w14:textId="77777777" w:rsidR="00BD2409" w:rsidRDefault="00BD2409"/>
    <w:p w14:paraId="4D474E56" w14:textId="77777777" w:rsidR="00BD2409" w:rsidRDefault="00832EB0">
      <w:r>
        <w:rPr>
          <w:rFonts w:ascii="Times" w:hAnsi="Times" w:cs="Times"/>
        </w:rPr>
        <w:t>Be on time to 2nd, 3rd, 4th and 5th period, (6th period for MS)</w:t>
      </w:r>
    </w:p>
    <w:p w14:paraId="43950645" w14:textId="77777777" w:rsidR="00BD2409" w:rsidRDefault="00832EB0">
      <w:r>
        <w:rPr>
          <w:rFonts w:ascii="Times" w:hAnsi="Times" w:cs="Times"/>
        </w:rPr>
        <w:t>-Students MUST show up to class with a signed note from a teacher, counselor, Assistant Principal or Principal in order to get an excused absence</w:t>
      </w:r>
    </w:p>
    <w:p w14:paraId="471E546A" w14:textId="77777777" w:rsidR="00BD2409" w:rsidRDefault="00832EB0">
      <w:r>
        <w:rPr>
          <w:rFonts w:ascii="Times" w:hAnsi="Times" w:cs="Times"/>
        </w:rPr>
        <w:t>-Students who arrive late and show up to class without a signed note will be considered as unexcused tardy</w:t>
      </w:r>
    </w:p>
    <w:p w14:paraId="71994E0E" w14:textId="77777777" w:rsidR="00BD2409" w:rsidRDefault="00832EB0">
      <w:r>
        <w:rPr>
          <w:rFonts w:ascii="Times" w:hAnsi="Times" w:cs="Times"/>
        </w:rPr>
        <w:t>-Teachers MUST meet and greet their students outside the classroom</w:t>
      </w:r>
    </w:p>
    <w:p w14:paraId="21547057" w14:textId="77777777" w:rsidR="00BD2409" w:rsidRDefault="00832EB0">
      <w:r>
        <w:rPr>
          <w:rFonts w:ascii="Times" w:hAnsi="Times" w:cs="Times"/>
        </w:rPr>
        <w:t xml:space="preserve">-Any student who arrives after the teacher closes the door will be considered tardy and an SMS will go home </w:t>
      </w:r>
    </w:p>
    <w:p w14:paraId="3F6679D2" w14:textId="77777777" w:rsidR="00BD2409" w:rsidRDefault="00BD2409"/>
    <w:p w14:paraId="595C3A50" w14:textId="77777777" w:rsidR="00BD2409" w:rsidRDefault="00832EB0">
      <w:r>
        <w:rPr>
          <w:rFonts w:ascii="Times" w:hAnsi="Times" w:cs="Times"/>
          <w:b/>
          <w:i/>
        </w:rPr>
        <w:t xml:space="preserve">Consequences for being late during 2nd, 3rd, 4th </w:t>
      </w:r>
      <w:proofErr w:type="gramStart"/>
      <w:r>
        <w:rPr>
          <w:rFonts w:ascii="Times" w:hAnsi="Times" w:cs="Times"/>
          <w:b/>
          <w:i/>
        </w:rPr>
        <w:t>and  5</w:t>
      </w:r>
      <w:proofErr w:type="gramEnd"/>
      <w:r>
        <w:rPr>
          <w:rFonts w:ascii="Times" w:hAnsi="Times" w:cs="Times"/>
          <w:b/>
          <w:i/>
        </w:rPr>
        <w:t>th period, (6th period for MS)</w:t>
      </w:r>
    </w:p>
    <w:p w14:paraId="423604C6" w14:textId="77777777" w:rsidR="00BD2409" w:rsidRDefault="00BD2409"/>
    <w:p w14:paraId="2D62077B" w14:textId="77777777" w:rsidR="00BD2409" w:rsidRDefault="00832EB0">
      <w:r>
        <w:rPr>
          <w:rFonts w:ascii="Times" w:hAnsi="Times" w:cs="Times"/>
        </w:rPr>
        <w:t>1st tardy or ditching = SMS to parents right after school</w:t>
      </w:r>
    </w:p>
    <w:p w14:paraId="24C5D493" w14:textId="3032F698" w:rsidR="00BD2409" w:rsidRDefault="007D4EC1">
      <w:r>
        <w:rPr>
          <w:rFonts w:ascii="Times" w:hAnsi="Times" w:cs="Times"/>
        </w:rPr>
        <w:t xml:space="preserve">2nd tardy or ditching = SMS </w:t>
      </w:r>
      <w:r w:rsidR="00832EB0">
        <w:rPr>
          <w:rFonts w:ascii="Times" w:hAnsi="Times" w:cs="Times"/>
        </w:rPr>
        <w:t>to parents right after school, Teacher-home contact</w:t>
      </w:r>
    </w:p>
    <w:p w14:paraId="5478CB8A" w14:textId="77777777" w:rsidR="00BD2409" w:rsidRDefault="00832EB0">
      <w:r>
        <w:rPr>
          <w:rFonts w:ascii="Times" w:hAnsi="Times" w:cs="Times"/>
        </w:rPr>
        <w:t>3rd tardy or ditching = Secretaries contact home and student gets after school detention from 2:50-3:20</w:t>
      </w:r>
    </w:p>
    <w:p w14:paraId="3925598E" w14:textId="77777777" w:rsidR="00BD2409" w:rsidRDefault="00832EB0">
      <w:r>
        <w:rPr>
          <w:rFonts w:ascii="Times" w:hAnsi="Times" w:cs="Times"/>
        </w:rPr>
        <w:t>4rd tardy or ditching = SMS to parents right after school</w:t>
      </w:r>
    </w:p>
    <w:p w14:paraId="68E9700E" w14:textId="40FDE5D7" w:rsidR="00BD2409" w:rsidRDefault="007D4EC1">
      <w:r>
        <w:rPr>
          <w:rFonts w:ascii="Times" w:hAnsi="Times" w:cs="Times"/>
        </w:rPr>
        <w:t>5th tardy or ditching = SMS</w:t>
      </w:r>
      <w:r w:rsidR="00832EB0">
        <w:rPr>
          <w:rFonts w:ascii="Times" w:hAnsi="Times" w:cs="Times"/>
        </w:rPr>
        <w:t xml:space="preserve"> to parents right after school, Teacher-home contact</w:t>
      </w:r>
    </w:p>
    <w:p w14:paraId="5E7CB043" w14:textId="77777777" w:rsidR="00BD2409" w:rsidRDefault="00832EB0">
      <w:r>
        <w:rPr>
          <w:rFonts w:ascii="Times" w:hAnsi="Times" w:cs="Times"/>
        </w:rPr>
        <w:t>6th tardy or ditching = Secretaries contact home and student gets after school detention from 2:50-3:20</w:t>
      </w:r>
    </w:p>
    <w:p w14:paraId="7082D8BF" w14:textId="77777777" w:rsidR="00BD2409" w:rsidRDefault="00832EB0">
      <w:r>
        <w:rPr>
          <w:rFonts w:ascii="Times" w:hAnsi="Times" w:cs="Times"/>
        </w:rPr>
        <w:t>7th tardy or ditching = Assistant Principal-home contact</w:t>
      </w:r>
    </w:p>
    <w:p w14:paraId="66C2127E" w14:textId="77777777" w:rsidR="00BD2409" w:rsidRDefault="00832EB0">
      <w:r>
        <w:rPr>
          <w:rFonts w:ascii="Times" w:hAnsi="Times" w:cs="Times"/>
        </w:rPr>
        <w:t>8th tardy or ditching = Assistant Principal meeting with parents</w:t>
      </w:r>
    </w:p>
    <w:p w14:paraId="3E4C5666" w14:textId="77777777" w:rsidR="00BD2409" w:rsidRDefault="00832EB0">
      <w:r>
        <w:rPr>
          <w:rFonts w:ascii="Times" w:hAnsi="Times" w:cs="Times"/>
        </w:rPr>
        <w:t>9th tardy or ditching = After school detention from 2:50-3:20 and Principal-home contact</w:t>
      </w:r>
    </w:p>
    <w:p w14:paraId="119B4CBE" w14:textId="77777777" w:rsidR="00BD2409" w:rsidRDefault="00832EB0">
      <w:r>
        <w:rPr>
          <w:rFonts w:ascii="Times" w:hAnsi="Times" w:cs="Times"/>
        </w:rPr>
        <w:t>10th tardy= Out-of-school suspension</w:t>
      </w:r>
    </w:p>
    <w:sectPr w:rsidR="00BD24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409"/>
    <w:rsid w:val="000F6475"/>
    <w:rsid w:val="00135996"/>
    <w:rsid w:val="007D4EC1"/>
    <w:rsid w:val="00832EB0"/>
    <w:rsid w:val="00B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83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9FF1CE9F-2178-AA49-A90C-E17DE33D6BB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3135</Characters>
  <Application>Microsoft Macintosh Word</Application>
  <DocSecurity>0</DocSecurity>
  <Lines>26</Lines>
  <Paragraphs>7</Paragraphs>
  <ScaleCrop>false</ScaleCrop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Ugalde. Sanchez</cp:lastModifiedBy>
  <cp:revision>5</cp:revision>
  <dcterms:created xsi:type="dcterms:W3CDTF">2015-08-13T12:34:00Z</dcterms:created>
  <dcterms:modified xsi:type="dcterms:W3CDTF">2015-08-25T15:54:00Z</dcterms:modified>
</cp:coreProperties>
</file>